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71822E98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836A8A" w:rsidRPr="00836A8A">
        <w:rPr>
          <w:b/>
          <w:sz w:val="24"/>
          <w:lang w:val="pt-PT"/>
        </w:rPr>
        <w:t>Prepare Advanced Ceramic Products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39084AD2" w:rsidR="00316FC7" w:rsidRDefault="00316FC7" w:rsidP="00836A8A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836A8A" w:rsidRPr="00836A8A">
        <w:rPr>
          <w:rFonts w:asciiTheme="minorBidi" w:eastAsia="Calibri" w:hAnsiTheme="minorBidi"/>
          <w:lang w:val="en-GB"/>
        </w:rPr>
        <w:t xml:space="preserve">Identify different types of </w:t>
      </w:r>
      <w:proofErr w:type="spellStart"/>
      <w:r w:rsidR="00836A8A" w:rsidRPr="00836A8A">
        <w:rPr>
          <w:rFonts w:asciiTheme="minorBidi" w:eastAsia="Calibri" w:hAnsiTheme="minorBidi"/>
          <w:lang w:val="en-GB"/>
        </w:rPr>
        <w:t>Advanceceramic</w:t>
      </w:r>
      <w:proofErr w:type="spellEnd"/>
      <w:r w:rsidR="00836A8A" w:rsidRPr="00836A8A">
        <w:rPr>
          <w:rFonts w:asciiTheme="minorBidi" w:eastAsia="Calibri" w:hAnsiTheme="minorBidi"/>
          <w:lang w:val="en-GB"/>
        </w:rPr>
        <w:t xml:space="preserve"> products</w:t>
      </w:r>
      <w:r w:rsidR="00836A8A">
        <w:rPr>
          <w:rFonts w:asciiTheme="minorBidi" w:eastAsia="Calibri" w:hAnsiTheme="minorBidi"/>
          <w:lang w:val="en-GB"/>
        </w:rPr>
        <w:t xml:space="preserve">, </w:t>
      </w:r>
      <w:r w:rsidR="00836A8A" w:rsidRPr="00836A8A">
        <w:rPr>
          <w:rFonts w:asciiTheme="minorBidi" w:eastAsia="Calibri" w:hAnsiTheme="minorBidi"/>
          <w:lang w:val="en-GB"/>
        </w:rPr>
        <w:t>Prepare articles used in the chemical Industries</w:t>
      </w:r>
      <w:r w:rsidR="00836A8A">
        <w:rPr>
          <w:rFonts w:asciiTheme="minorBidi" w:eastAsia="Calibri" w:hAnsiTheme="minorBidi"/>
          <w:lang w:val="en-GB"/>
        </w:rPr>
        <w:t xml:space="preserve">, </w:t>
      </w:r>
      <w:r w:rsidR="00836A8A" w:rsidRPr="00836A8A">
        <w:rPr>
          <w:rFonts w:asciiTheme="minorBidi" w:eastAsia="Calibri" w:hAnsiTheme="minorBidi"/>
          <w:lang w:val="en-GB"/>
        </w:rPr>
        <w:t>Prepare articles used in the ceramics industry</w:t>
      </w:r>
      <w:r w:rsidR="00836A8A">
        <w:rPr>
          <w:rFonts w:asciiTheme="minorBidi" w:eastAsia="Calibri" w:hAnsiTheme="minorBidi"/>
          <w:lang w:val="en-GB"/>
        </w:rPr>
        <w:t xml:space="preserve">, </w:t>
      </w:r>
      <w:r w:rsidR="00836A8A" w:rsidRPr="00836A8A">
        <w:rPr>
          <w:rFonts w:asciiTheme="minorBidi" w:eastAsia="Calibri" w:hAnsiTheme="minorBidi"/>
          <w:lang w:val="en-GB"/>
        </w:rPr>
        <w:t>Identify the ceramics articles used in medical industry</w:t>
      </w:r>
      <w:r w:rsidR="00836A8A">
        <w:rPr>
          <w:rFonts w:asciiTheme="minorBidi" w:eastAsia="Calibri" w:hAnsiTheme="minorBidi"/>
          <w:lang w:val="en-GB"/>
        </w:rPr>
        <w:t xml:space="preserve">, </w:t>
      </w:r>
      <w:r w:rsidR="00836A8A" w:rsidRPr="00836A8A">
        <w:rPr>
          <w:rFonts w:asciiTheme="minorBidi" w:eastAsia="Calibri" w:hAnsiTheme="minorBidi"/>
          <w:lang w:val="en-GB"/>
        </w:rPr>
        <w:t>Identify the electro-ceramics materials</w:t>
      </w:r>
    </w:p>
    <w:p w14:paraId="20D3ABAF" w14:textId="38EC854C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BF27D9">
        <w:rPr>
          <w:b/>
        </w:rPr>
        <w:t>14</w:t>
      </w:r>
      <w:r w:rsidR="00836A8A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BF27D9">
        <w:rPr>
          <w:b/>
        </w:rPr>
        <w:t>5</w:t>
      </w:r>
      <w:r w:rsidR="00836A8A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BF27D9">
        <w:rPr>
          <w:b/>
        </w:rPr>
        <w:t>9</w:t>
      </w:r>
      <w:r w:rsidR="00836A8A">
        <w:rPr>
          <w:b/>
        </w:rPr>
        <w:t xml:space="preserve">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</w:t>
      </w:r>
      <w:r w:rsidR="00BF27D9">
        <w:rPr>
          <w:b/>
        </w:rPr>
        <w:t xml:space="preserve"> 14</w:t>
      </w:r>
      <w:r w:rsidRPr="00365973">
        <w:rPr>
          <w:b/>
        </w:rPr>
        <w:t xml:space="preserve">  </w:t>
      </w:r>
    </w:p>
    <w:p w14:paraId="736E09E0" w14:textId="77777777" w:rsidR="00316FC7" w:rsidRPr="005655C4" w:rsidRDefault="00316FC7" w:rsidP="00316FC7">
      <w:bookmarkStart w:id="0" w:name="_GoBack"/>
      <w:bookmarkEnd w:id="0"/>
    </w:p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65"/>
        <w:gridCol w:w="3133"/>
        <w:gridCol w:w="2786"/>
        <w:gridCol w:w="1731"/>
        <w:gridCol w:w="1747"/>
        <w:gridCol w:w="1553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836A8A" w:rsidRPr="005655C4" w14:paraId="6F298779" w14:textId="77777777" w:rsidTr="00836A8A">
        <w:trPr>
          <w:trHeight w:val="480"/>
        </w:trPr>
        <w:tc>
          <w:tcPr>
            <w:tcW w:w="825" w:type="pct"/>
            <w:shd w:val="clear" w:color="auto" w:fill="auto"/>
          </w:tcPr>
          <w:p w14:paraId="26530E82" w14:textId="5A6BC035" w:rsidR="00836A8A" w:rsidRPr="00E95138" w:rsidRDefault="00836A8A" w:rsidP="00836A8A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2952DB">
              <w:t xml:space="preserve">Identify different types of </w:t>
            </w:r>
            <w:proofErr w:type="spellStart"/>
            <w:r w:rsidRPr="002952DB">
              <w:t>Advanceceramic</w:t>
            </w:r>
            <w:proofErr w:type="spellEnd"/>
            <w:r w:rsidRPr="002952DB">
              <w:t xml:space="preserve"> products 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836A8A" w:rsidRPr="005655C4" w:rsidRDefault="00836A8A" w:rsidP="00836A8A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467981B" w14:textId="77777777" w:rsidR="00836A8A" w:rsidRPr="00836A8A" w:rsidRDefault="00836A8A" w:rsidP="00836A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Identify different types of Advanced Ceramics used in different Industries</w:t>
            </w:r>
          </w:p>
          <w:p w14:paraId="55431FAB" w14:textId="77777777" w:rsidR="00836A8A" w:rsidRPr="00836A8A" w:rsidRDefault="00836A8A" w:rsidP="00836A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Chemical Industries</w:t>
            </w:r>
          </w:p>
          <w:p w14:paraId="0B22D77D" w14:textId="77777777" w:rsidR="00836A8A" w:rsidRPr="00836A8A" w:rsidRDefault="00836A8A" w:rsidP="00836A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Electrical Industries</w:t>
            </w:r>
          </w:p>
          <w:p w14:paraId="52B18D42" w14:textId="77777777" w:rsidR="00836A8A" w:rsidRPr="00836A8A" w:rsidRDefault="00836A8A" w:rsidP="00836A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Textile Industries</w:t>
            </w:r>
          </w:p>
          <w:p w14:paraId="0084F552" w14:textId="77777777" w:rsidR="00836A8A" w:rsidRPr="00836A8A" w:rsidRDefault="00836A8A" w:rsidP="00836A8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Bio Ceramics</w:t>
            </w:r>
          </w:p>
          <w:p w14:paraId="07C40430" w14:textId="77777777" w:rsidR="00836A8A" w:rsidRPr="00836A8A" w:rsidRDefault="00836A8A" w:rsidP="00836A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Identify different types of Synthetic Raw Material used</w:t>
            </w:r>
          </w:p>
          <w:p w14:paraId="05E15E2A" w14:textId="77777777" w:rsidR="00836A8A" w:rsidRPr="00836A8A" w:rsidRDefault="00836A8A" w:rsidP="00836A8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Alumina</w:t>
            </w:r>
          </w:p>
          <w:p w14:paraId="31E61D21" w14:textId="77777777" w:rsidR="00836A8A" w:rsidRPr="00836A8A" w:rsidRDefault="00836A8A" w:rsidP="00836A8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Zirconia</w:t>
            </w:r>
          </w:p>
          <w:p w14:paraId="63F84F18" w14:textId="77777777" w:rsidR="00836A8A" w:rsidRPr="00836A8A" w:rsidRDefault="00836A8A" w:rsidP="00836A8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Silicon Carbide</w:t>
            </w:r>
          </w:p>
          <w:p w14:paraId="47FF3495" w14:textId="77777777" w:rsidR="00836A8A" w:rsidRPr="00836A8A" w:rsidRDefault="00836A8A" w:rsidP="00836A8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 xml:space="preserve">Barium </w:t>
            </w:r>
            <w:proofErr w:type="spellStart"/>
            <w:r w:rsidRPr="00836A8A">
              <w:rPr>
                <w:color w:val="000000" w:themeColor="text1"/>
              </w:rPr>
              <w:t>Titanate</w:t>
            </w:r>
            <w:proofErr w:type="spellEnd"/>
          </w:p>
          <w:p w14:paraId="249106A8" w14:textId="77777777" w:rsidR="00836A8A" w:rsidRPr="00836A8A" w:rsidRDefault="00836A8A" w:rsidP="00836A8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Carbon</w:t>
            </w:r>
          </w:p>
          <w:p w14:paraId="6AB91C4B" w14:textId="77777777" w:rsidR="00836A8A" w:rsidRPr="00836A8A" w:rsidRDefault="00836A8A" w:rsidP="00836A8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proofErr w:type="spellStart"/>
            <w:r w:rsidRPr="00836A8A">
              <w:rPr>
                <w:color w:val="000000" w:themeColor="text1"/>
              </w:rPr>
              <w:t>Tricalcium</w:t>
            </w:r>
            <w:proofErr w:type="spellEnd"/>
            <w:r w:rsidRPr="00836A8A">
              <w:rPr>
                <w:color w:val="000000" w:themeColor="text1"/>
              </w:rPr>
              <w:t xml:space="preserve"> Phosphate</w:t>
            </w:r>
          </w:p>
          <w:p w14:paraId="65B1D73B" w14:textId="77777777" w:rsidR="00836A8A" w:rsidRDefault="00836A8A" w:rsidP="00836A8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proofErr w:type="spellStart"/>
            <w:r w:rsidRPr="00836A8A">
              <w:rPr>
                <w:color w:val="000000" w:themeColor="text1"/>
              </w:rPr>
              <w:t>Aluminium</w:t>
            </w:r>
            <w:proofErr w:type="spellEnd"/>
            <w:r w:rsidRPr="00836A8A">
              <w:rPr>
                <w:color w:val="000000" w:themeColor="text1"/>
              </w:rPr>
              <w:t xml:space="preserve"> Nitrate</w:t>
            </w:r>
          </w:p>
          <w:p w14:paraId="4F327869" w14:textId="23C8B419" w:rsidR="00836A8A" w:rsidRPr="005655C4" w:rsidRDefault="00836A8A" w:rsidP="00836A8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10"/>
              <w:rPr>
                <w:color w:val="000000" w:themeColor="text1"/>
              </w:rPr>
            </w:pPr>
            <w:proofErr w:type="spellStart"/>
            <w:r w:rsidRPr="00836A8A">
              <w:rPr>
                <w:color w:val="000000" w:themeColor="text1"/>
              </w:rPr>
              <w:lastRenderedPageBreak/>
              <w:t>Aluminium</w:t>
            </w:r>
            <w:proofErr w:type="spellEnd"/>
            <w:r w:rsidRPr="00836A8A">
              <w:rPr>
                <w:color w:val="000000" w:themeColor="text1"/>
              </w:rPr>
              <w:t xml:space="preserve"> Carbide </w:t>
            </w:r>
            <w:proofErr w:type="spellStart"/>
            <w:r w:rsidRPr="00836A8A">
              <w:rPr>
                <w:color w:val="000000" w:themeColor="text1"/>
              </w:rPr>
              <w:t>etc</w:t>
            </w:r>
            <w:proofErr w:type="spellEnd"/>
          </w:p>
        </w:tc>
        <w:tc>
          <w:tcPr>
            <w:tcW w:w="1062" w:type="pct"/>
            <w:shd w:val="clear" w:color="auto" w:fill="auto"/>
          </w:tcPr>
          <w:p w14:paraId="1B0F9545" w14:textId="7BC43CC8" w:rsidR="00836A8A" w:rsidRDefault="00332FEA" w:rsidP="00332F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Explain the classification of advanced ceramics</w:t>
            </w:r>
          </w:p>
          <w:p w14:paraId="325CCDDA" w14:textId="08C07F71" w:rsidR="00332FEA" w:rsidRDefault="00332FEA" w:rsidP="00332F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application of advanced materials in different industries</w:t>
            </w:r>
          </w:p>
          <w:p w14:paraId="5BE5D496" w14:textId="48793625" w:rsidR="00332FEA" w:rsidRDefault="00332FEA" w:rsidP="00332F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the importance of advanced ceramics materials</w:t>
            </w:r>
          </w:p>
          <w:p w14:paraId="6D1F06E0" w14:textId="1B77DA19" w:rsidR="00332FEA" w:rsidRDefault="00332FEA" w:rsidP="00332F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Describe the following raw materials </w:t>
            </w:r>
          </w:p>
          <w:p w14:paraId="4ED823FC" w14:textId="77777777" w:rsidR="00332FEA" w:rsidRPr="00836A8A" w:rsidRDefault="00332FEA" w:rsidP="00332F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Alumina</w:t>
            </w:r>
          </w:p>
          <w:p w14:paraId="54E95DFA" w14:textId="77777777" w:rsidR="00332FEA" w:rsidRPr="00836A8A" w:rsidRDefault="00332FEA" w:rsidP="00332F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lastRenderedPageBreak/>
              <w:t>Zirconia</w:t>
            </w:r>
          </w:p>
          <w:p w14:paraId="17C71B16" w14:textId="77777777" w:rsidR="00332FEA" w:rsidRPr="00836A8A" w:rsidRDefault="00332FEA" w:rsidP="00332F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Silicon Carbide</w:t>
            </w:r>
          </w:p>
          <w:p w14:paraId="4C66D79C" w14:textId="77777777" w:rsidR="00332FEA" w:rsidRPr="00836A8A" w:rsidRDefault="00332FEA" w:rsidP="00332F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 xml:space="preserve">Barium </w:t>
            </w:r>
            <w:proofErr w:type="spellStart"/>
            <w:r w:rsidRPr="00836A8A">
              <w:rPr>
                <w:color w:val="000000" w:themeColor="text1"/>
              </w:rPr>
              <w:t>Titanate</w:t>
            </w:r>
            <w:proofErr w:type="spellEnd"/>
          </w:p>
          <w:p w14:paraId="206A537D" w14:textId="77777777" w:rsidR="00332FEA" w:rsidRPr="00836A8A" w:rsidRDefault="00332FEA" w:rsidP="00332F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Carbon</w:t>
            </w:r>
          </w:p>
          <w:p w14:paraId="2A11B7C1" w14:textId="77777777" w:rsidR="00332FEA" w:rsidRPr="00836A8A" w:rsidRDefault="00332FEA" w:rsidP="00332F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proofErr w:type="spellStart"/>
            <w:r w:rsidRPr="00836A8A">
              <w:rPr>
                <w:color w:val="000000" w:themeColor="text1"/>
              </w:rPr>
              <w:t>Tricalcium</w:t>
            </w:r>
            <w:proofErr w:type="spellEnd"/>
            <w:r w:rsidRPr="00836A8A">
              <w:rPr>
                <w:color w:val="000000" w:themeColor="text1"/>
              </w:rPr>
              <w:t xml:space="preserve"> Phosphate</w:t>
            </w:r>
          </w:p>
          <w:p w14:paraId="04C33CAF" w14:textId="77777777" w:rsidR="00332FEA" w:rsidRDefault="00332FEA" w:rsidP="00332F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proofErr w:type="spellStart"/>
            <w:r w:rsidRPr="00836A8A">
              <w:rPr>
                <w:color w:val="000000" w:themeColor="text1"/>
              </w:rPr>
              <w:t>Aluminium</w:t>
            </w:r>
            <w:proofErr w:type="spellEnd"/>
            <w:r w:rsidRPr="00836A8A">
              <w:rPr>
                <w:color w:val="000000" w:themeColor="text1"/>
              </w:rPr>
              <w:t xml:space="preserve"> Nitrate</w:t>
            </w:r>
          </w:p>
          <w:p w14:paraId="5FF6A2FC" w14:textId="50FBC9AF" w:rsidR="00332FEA" w:rsidRPr="00E95138" w:rsidRDefault="00332FEA" w:rsidP="00332F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proofErr w:type="spellStart"/>
            <w:r w:rsidRPr="00836A8A">
              <w:rPr>
                <w:color w:val="000000" w:themeColor="text1"/>
              </w:rPr>
              <w:t>Aluminium</w:t>
            </w:r>
            <w:proofErr w:type="spellEnd"/>
            <w:r w:rsidRPr="00836A8A">
              <w:rPr>
                <w:color w:val="000000" w:themeColor="text1"/>
              </w:rPr>
              <w:t xml:space="preserve"> Carbide</w:t>
            </w:r>
          </w:p>
          <w:p w14:paraId="4D49D65A" w14:textId="77777777" w:rsidR="00836A8A" w:rsidRDefault="00836A8A" w:rsidP="00836A8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DC8B789" w14:textId="77777777" w:rsidR="00836A8A" w:rsidRDefault="00836A8A" w:rsidP="00836A8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10B9F3C2" w14:textId="77777777" w:rsidR="00332FEA" w:rsidRDefault="00332FEA" w:rsidP="00836A8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4F3F1CC8" w14:textId="657641E6" w:rsidR="00332FEA" w:rsidRPr="00332FEA" w:rsidRDefault="00332FEA" w:rsidP="00836A8A">
            <w:pPr>
              <w:pStyle w:val="ListParagraph"/>
              <w:spacing w:line="360" w:lineRule="auto"/>
              <w:ind w:left="362" w:hanging="359"/>
            </w:pPr>
            <w:r w:rsidRPr="00332FEA">
              <w:t>Identify the applications of advanced ceramics in chemical industry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72720CCD" w:rsidR="00836A8A" w:rsidRPr="005655C4" w:rsidRDefault="00836A8A" w:rsidP="00836A8A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6320F4">
              <w:t>8</w:t>
            </w:r>
            <w:r w:rsidRPr="005655C4">
              <w:t>Hrs</w:t>
            </w:r>
          </w:p>
          <w:p w14:paraId="08B16436" w14:textId="3F7021AE" w:rsidR="00836A8A" w:rsidRPr="005655C4" w:rsidRDefault="00836A8A" w:rsidP="00836A8A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320F4">
              <w:t>4</w:t>
            </w:r>
            <w:r w:rsidR="0001053F">
              <w:t xml:space="preserve"> </w:t>
            </w:r>
            <w:proofErr w:type="spellStart"/>
            <w:r w:rsidRPr="005655C4">
              <w:t>Hrs</w:t>
            </w:r>
            <w:proofErr w:type="spellEnd"/>
          </w:p>
          <w:p w14:paraId="185E114F" w14:textId="6C40D4D9" w:rsidR="00836A8A" w:rsidRPr="005655C4" w:rsidRDefault="00836A8A" w:rsidP="00836A8A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320F4">
              <w:t>1</w:t>
            </w:r>
            <w:r w:rsidR="0001053F">
              <w:t>2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66751CAF" w14:textId="77777777" w:rsidR="00332FEA" w:rsidRPr="00836A8A" w:rsidRDefault="00332FEA" w:rsidP="00332F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Alumina</w:t>
            </w:r>
          </w:p>
          <w:p w14:paraId="35DA44CF" w14:textId="77777777" w:rsidR="00332FEA" w:rsidRPr="00836A8A" w:rsidRDefault="00332FEA" w:rsidP="00332F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Zirconia</w:t>
            </w:r>
          </w:p>
          <w:p w14:paraId="118E8DDF" w14:textId="77777777" w:rsidR="00332FEA" w:rsidRPr="00836A8A" w:rsidRDefault="00332FEA" w:rsidP="00332F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Silicon Carbide</w:t>
            </w:r>
          </w:p>
          <w:p w14:paraId="24E5613B" w14:textId="77777777" w:rsidR="00332FEA" w:rsidRPr="00836A8A" w:rsidRDefault="00332FEA" w:rsidP="00332F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 xml:space="preserve">Barium </w:t>
            </w:r>
            <w:proofErr w:type="spellStart"/>
            <w:r w:rsidRPr="00836A8A">
              <w:rPr>
                <w:color w:val="000000" w:themeColor="text1"/>
              </w:rPr>
              <w:t>Titanate</w:t>
            </w:r>
            <w:proofErr w:type="spellEnd"/>
          </w:p>
          <w:p w14:paraId="0ECFD746" w14:textId="77777777" w:rsidR="00332FEA" w:rsidRPr="00836A8A" w:rsidRDefault="00332FEA" w:rsidP="00332F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Carbon</w:t>
            </w:r>
          </w:p>
          <w:p w14:paraId="56824CCE" w14:textId="77777777" w:rsidR="00332FEA" w:rsidRPr="00836A8A" w:rsidRDefault="00332FEA" w:rsidP="00332F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proofErr w:type="spellStart"/>
            <w:r w:rsidRPr="00836A8A">
              <w:rPr>
                <w:color w:val="000000" w:themeColor="text1"/>
              </w:rPr>
              <w:t>Tricalcium</w:t>
            </w:r>
            <w:proofErr w:type="spellEnd"/>
            <w:r w:rsidRPr="00836A8A">
              <w:rPr>
                <w:color w:val="000000" w:themeColor="text1"/>
              </w:rPr>
              <w:t xml:space="preserve"> Phosphate</w:t>
            </w:r>
          </w:p>
          <w:p w14:paraId="5FC95366" w14:textId="77777777" w:rsidR="00332FEA" w:rsidRDefault="00332FEA" w:rsidP="00332F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color w:val="000000" w:themeColor="text1"/>
              </w:rPr>
            </w:pPr>
            <w:proofErr w:type="spellStart"/>
            <w:r w:rsidRPr="00836A8A">
              <w:rPr>
                <w:color w:val="000000" w:themeColor="text1"/>
              </w:rPr>
              <w:t>Aluminium</w:t>
            </w:r>
            <w:proofErr w:type="spellEnd"/>
            <w:r w:rsidRPr="00836A8A">
              <w:rPr>
                <w:color w:val="000000" w:themeColor="text1"/>
              </w:rPr>
              <w:t xml:space="preserve"> Nitrate</w:t>
            </w:r>
          </w:p>
          <w:p w14:paraId="5A21C55F" w14:textId="499164B8" w:rsidR="00836A8A" w:rsidRPr="005655C4" w:rsidRDefault="00332FEA" w:rsidP="00332FE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 w:rsidRPr="00836A8A">
              <w:rPr>
                <w:color w:val="000000" w:themeColor="text1"/>
              </w:rPr>
              <w:t>Aluminium</w:t>
            </w:r>
            <w:proofErr w:type="spellEnd"/>
            <w:r w:rsidRPr="00836A8A">
              <w:rPr>
                <w:color w:val="000000" w:themeColor="text1"/>
              </w:rPr>
              <w:t xml:space="preserve"> Carbide</w:t>
            </w:r>
          </w:p>
        </w:tc>
        <w:tc>
          <w:tcPr>
            <w:tcW w:w="592" w:type="pct"/>
            <w:shd w:val="clear" w:color="auto" w:fill="auto"/>
          </w:tcPr>
          <w:p w14:paraId="5C9DAFE4" w14:textId="3C07AFE6" w:rsidR="00836A8A" w:rsidRPr="005655C4" w:rsidRDefault="00836A8A" w:rsidP="00836A8A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836A8A" w:rsidRPr="005655C4" w:rsidRDefault="00836A8A" w:rsidP="00836A8A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836A8A" w:rsidRPr="005655C4" w:rsidRDefault="00836A8A" w:rsidP="00836A8A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836A8A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72B9A9D0" w:rsidR="00836A8A" w:rsidRPr="00E95138" w:rsidRDefault="00836A8A" w:rsidP="00836A8A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2952DB">
              <w:lastRenderedPageBreak/>
              <w:t>Prepare articles used in the chemical Industries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836A8A" w:rsidRPr="005655C4" w:rsidRDefault="00836A8A" w:rsidP="00836A8A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E9ADB35" w14:textId="77777777" w:rsidR="00836A8A" w:rsidRPr="00836A8A" w:rsidRDefault="00836A8A" w:rsidP="00836A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Fabricate the following products by extrusion techniques</w:t>
            </w:r>
          </w:p>
          <w:p w14:paraId="35D8347B" w14:textId="77777777" w:rsidR="00836A8A" w:rsidRPr="00836A8A" w:rsidRDefault="00836A8A" w:rsidP="00836A8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proofErr w:type="spellStart"/>
            <w:r w:rsidRPr="00836A8A">
              <w:rPr>
                <w:color w:val="000000" w:themeColor="text1"/>
              </w:rPr>
              <w:t>Rashing</w:t>
            </w:r>
            <w:proofErr w:type="spellEnd"/>
            <w:r w:rsidRPr="00836A8A">
              <w:rPr>
                <w:color w:val="000000" w:themeColor="text1"/>
              </w:rPr>
              <w:t xml:space="preserve"> Rings</w:t>
            </w:r>
          </w:p>
          <w:p w14:paraId="42621D50" w14:textId="6AF38ED5" w:rsidR="00836A8A" w:rsidRPr="00836A8A" w:rsidRDefault="00836A8A" w:rsidP="00836A8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Thermocouple she</w:t>
            </w:r>
            <w:r w:rsidR="00332FEA">
              <w:rPr>
                <w:color w:val="000000" w:themeColor="text1"/>
              </w:rPr>
              <w:t>ath</w:t>
            </w:r>
          </w:p>
          <w:p w14:paraId="490B5C9B" w14:textId="77777777" w:rsidR="00836A8A" w:rsidRPr="00836A8A" w:rsidRDefault="00836A8A" w:rsidP="00836A8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Tubes</w:t>
            </w:r>
          </w:p>
          <w:p w14:paraId="53EC7847" w14:textId="77777777" w:rsidR="00836A8A" w:rsidRPr="00836A8A" w:rsidRDefault="00836A8A" w:rsidP="00836A8A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710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Insulators</w:t>
            </w:r>
          </w:p>
          <w:p w14:paraId="2359992F" w14:textId="1193FA5D" w:rsidR="00836A8A" w:rsidRPr="005655C4" w:rsidRDefault="00836A8A" w:rsidP="00836A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Identify the properties of the Heat Exchangers used in the Chemical Industry</w:t>
            </w:r>
          </w:p>
        </w:tc>
        <w:tc>
          <w:tcPr>
            <w:tcW w:w="1062" w:type="pct"/>
            <w:shd w:val="clear" w:color="auto" w:fill="auto"/>
          </w:tcPr>
          <w:p w14:paraId="3F566130" w14:textId="746FCB19" w:rsidR="00836A8A" w:rsidRDefault="00332FEA" w:rsidP="00332FE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the manufacturing of high alumina products using extrusion techniques</w:t>
            </w:r>
          </w:p>
          <w:p w14:paraId="7FA3D5C8" w14:textId="77777777" w:rsidR="00332FEA" w:rsidRPr="00836A8A" w:rsidRDefault="00332FEA" w:rsidP="00332F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proofErr w:type="spellStart"/>
            <w:r w:rsidRPr="00836A8A">
              <w:rPr>
                <w:color w:val="000000" w:themeColor="text1"/>
              </w:rPr>
              <w:t>Rashing</w:t>
            </w:r>
            <w:proofErr w:type="spellEnd"/>
            <w:r w:rsidRPr="00836A8A">
              <w:rPr>
                <w:color w:val="000000" w:themeColor="text1"/>
              </w:rPr>
              <w:t xml:space="preserve"> Rings</w:t>
            </w:r>
          </w:p>
          <w:p w14:paraId="4B4D46FA" w14:textId="77777777" w:rsidR="00332FEA" w:rsidRPr="00836A8A" w:rsidRDefault="00332FEA" w:rsidP="00332F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Thermocouple she</w:t>
            </w:r>
            <w:r>
              <w:rPr>
                <w:color w:val="000000" w:themeColor="text1"/>
              </w:rPr>
              <w:t>ath</w:t>
            </w:r>
          </w:p>
          <w:p w14:paraId="6EA8BF42" w14:textId="77777777" w:rsidR="00332FEA" w:rsidRPr="00836A8A" w:rsidRDefault="00332FEA" w:rsidP="00332FE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color w:val="000000" w:themeColor="text1"/>
              </w:rPr>
            </w:pPr>
            <w:r w:rsidRPr="00836A8A">
              <w:rPr>
                <w:color w:val="000000" w:themeColor="text1"/>
              </w:rPr>
              <w:t>Tubes</w:t>
            </w:r>
          </w:p>
          <w:p w14:paraId="7BA2BF6E" w14:textId="230E3FDF" w:rsidR="00332FEA" w:rsidRDefault="00332FEA" w:rsidP="00332FEA">
            <w:pPr>
              <w:autoSpaceDE w:val="0"/>
              <w:autoSpaceDN w:val="0"/>
              <w:adjustRightInd w:val="0"/>
              <w:spacing w:after="0" w:line="360" w:lineRule="auto"/>
              <w:ind w:left="362" w:firstLine="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manufacturing of insulating alumina bricks</w:t>
            </w:r>
          </w:p>
          <w:p w14:paraId="74B51C9C" w14:textId="04979622" w:rsidR="00332FEA" w:rsidRPr="005655C4" w:rsidRDefault="00332FEA" w:rsidP="00332FEA">
            <w:pPr>
              <w:autoSpaceDE w:val="0"/>
              <w:autoSpaceDN w:val="0"/>
              <w:adjustRightInd w:val="0"/>
              <w:spacing w:after="0" w:line="360" w:lineRule="auto"/>
              <w:ind w:left="362" w:firstLine="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the ceramics heat exchanger</w:t>
            </w:r>
          </w:p>
          <w:p w14:paraId="498D87AE" w14:textId="77777777" w:rsidR="00836A8A" w:rsidRPr="00E95138" w:rsidRDefault="00836A8A" w:rsidP="00836A8A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02E16331" w14:textId="77777777" w:rsidR="00836A8A" w:rsidRDefault="00836A8A" w:rsidP="00836A8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5E89621D" w:rsidR="00332FEA" w:rsidRPr="00332FEA" w:rsidRDefault="00332FEA" w:rsidP="00332FEA">
            <w:pPr>
              <w:pStyle w:val="ListParagraph"/>
              <w:spacing w:line="360" w:lineRule="auto"/>
              <w:ind w:left="10" w:hanging="7"/>
            </w:pPr>
            <w:r w:rsidRPr="00332FEA">
              <w:t>Fabricate the alumina tube using extrusion process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3FDEF266" w:rsidR="00836A8A" w:rsidRPr="005655C4" w:rsidRDefault="00836A8A" w:rsidP="00836A8A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6320F4">
              <w:t>7</w:t>
            </w:r>
            <w:r w:rsidRPr="005655C4">
              <w:t>Hrs</w:t>
            </w:r>
          </w:p>
          <w:p w14:paraId="6F135258" w14:textId="40483A68" w:rsidR="00836A8A" w:rsidRPr="005655C4" w:rsidRDefault="00836A8A" w:rsidP="00836A8A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="006320F4">
              <w:rPr>
                <w:b/>
              </w:rPr>
              <w:t>6</w:t>
            </w:r>
            <w:r w:rsidRPr="005655C4">
              <w:t xml:space="preserve"> </w:t>
            </w:r>
            <w:proofErr w:type="spellStart"/>
            <w:r w:rsidRPr="005655C4">
              <w:t>Hrs</w:t>
            </w:r>
            <w:proofErr w:type="spellEnd"/>
          </w:p>
          <w:p w14:paraId="534AEA36" w14:textId="60F59123" w:rsidR="00836A8A" w:rsidRPr="005655C4" w:rsidRDefault="00836A8A" w:rsidP="00836A8A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320F4">
              <w:t>13</w:t>
            </w:r>
            <w:r w:rsidR="0001053F">
              <w:t xml:space="preserve"> </w:t>
            </w:r>
            <w:proofErr w:type="spellStart"/>
            <w:r w:rsidRPr="005655C4">
              <w:t>Hrs</w:t>
            </w:r>
            <w:proofErr w:type="spellEnd"/>
          </w:p>
        </w:tc>
        <w:tc>
          <w:tcPr>
            <w:tcW w:w="666" w:type="pct"/>
            <w:shd w:val="clear" w:color="auto" w:fill="auto"/>
          </w:tcPr>
          <w:p w14:paraId="7C07F759" w14:textId="3663D3B0" w:rsidR="00836A8A" w:rsidRDefault="00332FEA" w:rsidP="00836A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Electric Kiln</w:t>
            </w:r>
          </w:p>
          <w:p w14:paraId="2EBCCF18" w14:textId="6F8B6DFA" w:rsidR="00332FEA" w:rsidRDefault="00332FEA" w:rsidP="00836A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Pug Mill</w:t>
            </w:r>
          </w:p>
          <w:p w14:paraId="5306FBCB" w14:textId="7F8484A6" w:rsidR="00332FEA" w:rsidRDefault="00332FEA" w:rsidP="00836A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Oven</w:t>
            </w:r>
          </w:p>
          <w:p w14:paraId="19E1DE40" w14:textId="1DEC341E" w:rsidR="00332FEA" w:rsidRDefault="00332FEA" w:rsidP="00836A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Weighing Scale</w:t>
            </w:r>
          </w:p>
          <w:p w14:paraId="099825AA" w14:textId="72CF6F97" w:rsidR="00332FEA" w:rsidRDefault="00332FEA" w:rsidP="00836A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Models</w:t>
            </w:r>
          </w:p>
          <w:p w14:paraId="1AF8F58F" w14:textId="05B89D6E" w:rsidR="00332FEA" w:rsidRPr="005655C4" w:rsidRDefault="00332FEA" w:rsidP="00836A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Alumina blanks</w:t>
            </w:r>
          </w:p>
          <w:p w14:paraId="58A91A73" w14:textId="77777777" w:rsidR="00836A8A" w:rsidRPr="00E95138" w:rsidRDefault="00836A8A" w:rsidP="00836A8A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836A8A" w:rsidRPr="005655C4" w:rsidRDefault="00836A8A" w:rsidP="00836A8A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AEA15F0" w14:textId="77777777" w:rsidR="00836A8A" w:rsidRPr="005655C4" w:rsidRDefault="00836A8A" w:rsidP="00836A8A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836A8A" w:rsidRPr="005655C4" w:rsidRDefault="00836A8A" w:rsidP="00836A8A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836A8A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24B79300" w:rsidR="00836A8A" w:rsidRPr="00E95138" w:rsidRDefault="00836A8A" w:rsidP="00836A8A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2952DB">
              <w:lastRenderedPageBreak/>
              <w:t>Prepare articles used in the ceramics industry</w:t>
            </w:r>
            <w:r w:rsidR="005B4C91">
              <w:t>/Paper Industry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836A8A" w:rsidRPr="005655C4" w:rsidRDefault="00836A8A" w:rsidP="00836A8A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7D8AE34D" w14:textId="77777777" w:rsidR="00836A8A" w:rsidRPr="00836A8A" w:rsidRDefault="00836A8A" w:rsidP="00836A8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836A8A">
              <w:rPr>
                <w:bCs/>
              </w:rPr>
              <w:t>Check physical properties of Rutile Porcelain</w:t>
            </w:r>
          </w:p>
          <w:p w14:paraId="543EEBAB" w14:textId="77777777" w:rsidR="00836A8A" w:rsidRPr="00836A8A" w:rsidRDefault="00836A8A" w:rsidP="00836A8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836A8A">
              <w:rPr>
                <w:bCs/>
              </w:rPr>
              <w:t>Prepare the body of the thread guides</w:t>
            </w:r>
          </w:p>
          <w:p w14:paraId="0CE3F224" w14:textId="77777777" w:rsidR="00836A8A" w:rsidRPr="00836A8A" w:rsidRDefault="00836A8A" w:rsidP="00836A8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836A8A">
              <w:rPr>
                <w:bCs/>
              </w:rPr>
              <w:t>Prepare thermocouple sheets</w:t>
            </w:r>
          </w:p>
          <w:p w14:paraId="27C33684" w14:textId="1FCCFB96" w:rsidR="00836A8A" w:rsidRPr="001F7CE3" w:rsidRDefault="00836A8A" w:rsidP="00836A8A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836A8A">
              <w:rPr>
                <w:bCs/>
              </w:rPr>
              <w:t>Prepare high alumina bricks</w:t>
            </w:r>
          </w:p>
        </w:tc>
        <w:tc>
          <w:tcPr>
            <w:tcW w:w="1062" w:type="pct"/>
            <w:shd w:val="clear" w:color="auto" w:fill="auto"/>
          </w:tcPr>
          <w:p w14:paraId="3109A2EF" w14:textId="3681A6A1" w:rsidR="00836A8A" w:rsidRDefault="005B4C91" w:rsidP="00836A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properties of rutile porcelain</w:t>
            </w:r>
          </w:p>
          <w:p w14:paraId="26E2439C" w14:textId="00647F31" w:rsidR="005B4C91" w:rsidRDefault="005B4C91" w:rsidP="00836A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Explain different shapes and application of thread guides</w:t>
            </w:r>
          </w:p>
          <w:p w14:paraId="2A701C4C" w14:textId="7EEFED1B" w:rsidR="005B4C91" w:rsidRPr="00316FC7" w:rsidRDefault="005B4C91" w:rsidP="00836A8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manufacturing high alumina products</w:t>
            </w:r>
          </w:p>
          <w:p w14:paraId="2D0CC408" w14:textId="77777777" w:rsidR="00836A8A" w:rsidRDefault="00836A8A" w:rsidP="00836A8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16949EF2" w14:textId="77777777" w:rsidR="00836A8A" w:rsidRDefault="00836A8A" w:rsidP="00836A8A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36A43796" w:rsidR="005B4C91" w:rsidRPr="005B4C91" w:rsidRDefault="005B4C91" w:rsidP="005B4C91">
            <w:pPr>
              <w:pStyle w:val="ListParagraph"/>
              <w:spacing w:line="360" w:lineRule="auto"/>
              <w:ind w:left="0" w:firstLine="3"/>
            </w:pPr>
            <w:r w:rsidRPr="005B4C91">
              <w:t>Fabricate the body of the rutile porcelain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3A7FE325" w:rsidR="00836A8A" w:rsidRPr="005655C4" w:rsidRDefault="00836A8A" w:rsidP="00836A8A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320F4">
              <w:t>20</w:t>
            </w:r>
            <w:r w:rsidRPr="005655C4">
              <w:t>Hrs</w:t>
            </w:r>
          </w:p>
          <w:p w14:paraId="2ECFA7DE" w14:textId="56CC3FF2" w:rsidR="00836A8A" w:rsidRPr="005655C4" w:rsidRDefault="00836A8A" w:rsidP="00836A8A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320F4">
              <w:t>40</w:t>
            </w:r>
            <w:r w:rsidRPr="005655C4">
              <w:t>Hrs</w:t>
            </w:r>
          </w:p>
          <w:p w14:paraId="69BCA938" w14:textId="605EB73D" w:rsidR="00836A8A" w:rsidRPr="00316FC7" w:rsidRDefault="00836A8A" w:rsidP="00836A8A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320F4">
              <w:t>60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308A81DE" w14:textId="77777777" w:rsidR="005B4C91" w:rsidRDefault="005B4C91" w:rsidP="005B4C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Electric Kiln</w:t>
            </w:r>
          </w:p>
          <w:p w14:paraId="4CA4E888" w14:textId="77777777" w:rsidR="005B4C91" w:rsidRDefault="005B4C91" w:rsidP="005B4C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Pug Mill</w:t>
            </w:r>
          </w:p>
          <w:p w14:paraId="6D797CCD" w14:textId="77777777" w:rsidR="005B4C91" w:rsidRDefault="005B4C91" w:rsidP="005B4C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Oven</w:t>
            </w:r>
          </w:p>
          <w:p w14:paraId="68B5A4AE" w14:textId="77777777" w:rsidR="005B4C91" w:rsidRDefault="005B4C91" w:rsidP="005B4C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Weighing Scale</w:t>
            </w:r>
          </w:p>
          <w:p w14:paraId="1B7B89BF" w14:textId="77777777" w:rsidR="005B4C91" w:rsidRDefault="005B4C91" w:rsidP="005B4C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Models</w:t>
            </w:r>
          </w:p>
          <w:p w14:paraId="6D601264" w14:textId="77777777" w:rsidR="005B4C91" w:rsidRPr="005655C4" w:rsidRDefault="005B4C91" w:rsidP="005B4C9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Alumina blanks</w:t>
            </w:r>
          </w:p>
          <w:p w14:paraId="63087753" w14:textId="77777777" w:rsidR="00836A8A" w:rsidRDefault="005B4C91" w:rsidP="00836A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Rutile</w:t>
            </w:r>
          </w:p>
          <w:p w14:paraId="05B4AE3D" w14:textId="11BC08BD" w:rsidR="005B4C91" w:rsidRPr="005655C4" w:rsidRDefault="005B4C91" w:rsidP="00836A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Alumina</w:t>
            </w:r>
          </w:p>
        </w:tc>
        <w:tc>
          <w:tcPr>
            <w:tcW w:w="592" w:type="pct"/>
            <w:shd w:val="clear" w:color="auto" w:fill="auto"/>
          </w:tcPr>
          <w:p w14:paraId="78035C1C" w14:textId="77777777" w:rsidR="00836A8A" w:rsidRPr="005655C4" w:rsidRDefault="00836A8A" w:rsidP="00836A8A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836A8A" w:rsidRPr="005655C4" w:rsidRDefault="00836A8A" w:rsidP="00836A8A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836A8A" w:rsidRPr="005655C4" w:rsidRDefault="00836A8A" w:rsidP="00836A8A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836A8A" w:rsidRPr="005655C4" w14:paraId="42A75F98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92EBE15" w14:textId="40E111E4" w:rsidR="00836A8A" w:rsidRPr="00E95138" w:rsidRDefault="00836A8A" w:rsidP="00836A8A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2952DB">
              <w:t>Identify the ceramics articles used in medical industry</w:t>
            </w:r>
          </w:p>
        </w:tc>
        <w:tc>
          <w:tcPr>
            <w:tcW w:w="1194" w:type="pct"/>
            <w:shd w:val="clear" w:color="auto" w:fill="auto"/>
          </w:tcPr>
          <w:p w14:paraId="0058F797" w14:textId="77777777" w:rsidR="00836A8A" w:rsidRPr="005655C4" w:rsidRDefault="00836A8A" w:rsidP="00836A8A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F9F7DD7" w14:textId="77777777" w:rsidR="00836A8A" w:rsidRPr="00836A8A" w:rsidRDefault="00836A8A" w:rsidP="00836A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836A8A">
              <w:rPr>
                <w:bCs/>
              </w:rPr>
              <w:t>Check the properties of the following</w:t>
            </w:r>
          </w:p>
          <w:p w14:paraId="44AB758D" w14:textId="77777777" w:rsidR="00836A8A" w:rsidRPr="00836A8A" w:rsidRDefault="00836A8A" w:rsidP="00836A8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10"/>
              <w:rPr>
                <w:bCs/>
              </w:rPr>
            </w:pPr>
            <w:r w:rsidRPr="00836A8A">
              <w:rPr>
                <w:bCs/>
              </w:rPr>
              <w:t>Bio inert</w:t>
            </w:r>
          </w:p>
          <w:p w14:paraId="00C970E7" w14:textId="77777777" w:rsidR="00836A8A" w:rsidRPr="00836A8A" w:rsidRDefault="00836A8A" w:rsidP="00836A8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10"/>
              <w:rPr>
                <w:bCs/>
              </w:rPr>
            </w:pPr>
            <w:r w:rsidRPr="00836A8A">
              <w:rPr>
                <w:bCs/>
              </w:rPr>
              <w:t>Bio active</w:t>
            </w:r>
          </w:p>
          <w:p w14:paraId="613EE8EC" w14:textId="4AFCF6C1" w:rsidR="00836A8A" w:rsidRPr="005655C4" w:rsidRDefault="00836A8A" w:rsidP="00836A8A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10"/>
              <w:jc w:val="left"/>
              <w:rPr>
                <w:b/>
              </w:rPr>
            </w:pPr>
            <w:r w:rsidRPr="00836A8A">
              <w:rPr>
                <w:bCs/>
              </w:rPr>
              <w:t xml:space="preserve">Bio </w:t>
            </w:r>
            <w:proofErr w:type="spellStart"/>
            <w:r w:rsidRPr="00836A8A">
              <w:rPr>
                <w:bCs/>
              </w:rPr>
              <w:t>resorbabale</w:t>
            </w:r>
            <w:proofErr w:type="spellEnd"/>
          </w:p>
        </w:tc>
        <w:tc>
          <w:tcPr>
            <w:tcW w:w="1062" w:type="pct"/>
            <w:shd w:val="clear" w:color="auto" w:fill="auto"/>
          </w:tcPr>
          <w:p w14:paraId="73317AD3" w14:textId="2A497038" w:rsidR="00836A8A" w:rsidRDefault="005B4C91" w:rsidP="005B4C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types of bio ceramics</w:t>
            </w:r>
          </w:p>
          <w:p w14:paraId="56EDD3F5" w14:textId="77777777" w:rsidR="005B4C91" w:rsidRPr="00836A8A" w:rsidRDefault="005B4C91" w:rsidP="005B4C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 w:rsidRPr="00836A8A">
              <w:rPr>
                <w:bCs/>
              </w:rPr>
              <w:t>Bio inert</w:t>
            </w:r>
          </w:p>
          <w:p w14:paraId="7CE9524A" w14:textId="77777777" w:rsidR="005B4C91" w:rsidRPr="00836A8A" w:rsidRDefault="005B4C91" w:rsidP="005B4C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 w:rsidRPr="00836A8A">
              <w:rPr>
                <w:bCs/>
              </w:rPr>
              <w:t>Bio active</w:t>
            </w:r>
          </w:p>
          <w:p w14:paraId="5E62DFF2" w14:textId="1E06DD7E" w:rsidR="005B4C91" w:rsidRPr="005655C4" w:rsidRDefault="005B4C91" w:rsidP="005B4C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 w:rsidRPr="00836A8A">
              <w:rPr>
                <w:bCs/>
              </w:rPr>
              <w:t xml:space="preserve">Bio </w:t>
            </w:r>
            <w:proofErr w:type="spellStart"/>
            <w:r w:rsidRPr="00836A8A">
              <w:rPr>
                <w:bCs/>
              </w:rPr>
              <w:t>resorbabale</w:t>
            </w:r>
            <w:proofErr w:type="spellEnd"/>
          </w:p>
          <w:p w14:paraId="177A220D" w14:textId="77777777" w:rsidR="00836A8A" w:rsidRPr="00316FC7" w:rsidRDefault="00836A8A" w:rsidP="00836A8A">
            <w:pPr>
              <w:spacing w:line="360" w:lineRule="auto"/>
              <w:ind w:left="0" w:firstLine="0"/>
              <w:rPr>
                <w:color w:val="000000" w:themeColor="text1"/>
              </w:rPr>
            </w:pPr>
          </w:p>
          <w:p w14:paraId="2DA18A44" w14:textId="77777777" w:rsidR="00836A8A" w:rsidRDefault="00836A8A" w:rsidP="00836A8A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57A7DEA" w14:textId="51266DD8" w:rsidR="005B4C91" w:rsidRPr="005B4C91" w:rsidRDefault="005B4C91" w:rsidP="00836A8A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rFonts w:eastAsia="Times New Roman"/>
                <w:color w:val="000000" w:themeColor="text1"/>
              </w:rPr>
            </w:pPr>
            <w:r w:rsidRPr="005B4C91">
              <w:t>Label the parts of bio ceramics in the given chart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166DBAA8" w14:textId="2B4D2490" w:rsidR="00836A8A" w:rsidRPr="005655C4" w:rsidRDefault="00836A8A" w:rsidP="00836A8A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6320F4">
              <w:t>10</w:t>
            </w:r>
            <w:r w:rsidRPr="005655C4">
              <w:t>Hrs</w:t>
            </w:r>
          </w:p>
          <w:p w14:paraId="0A9E76A2" w14:textId="2B442809" w:rsidR="00836A8A" w:rsidRPr="005655C4" w:rsidRDefault="00836A8A" w:rsidP="00836A8A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6320F4">
              <w:t>10</w:t>
            </w:r>
            <w:r w:rsidRPr="005655C4">
              <w:t>Hrs</w:t>
            </w:r>
          </w:p>
          <w:p w14:paraId="073D62E9" w14:textId="79CA23C1" w:rsidR="00836A8A" w:rsidRPr="00316FC7" w:rsidRDefault="00836A8A" w:rsidP="00836A8A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320F4">
              <w:t>20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2B79D71E" w14:textId="77777777" w:rsidR="00836A8A" w:rsidRDefault="005B4C91" w:rsidP="00836A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Models</w:t>
            </w:r>
          </w:p>
          <w:p w14:paraId="59084382" w14:textId="6321821E" w:rsidR="005B4C91" w:rsidRPr="00E95138" w:rsidRDefault="005B4C91" w:rsidP="00836A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Flow charts</w:t>
            </w:r>
          </w:p>
        </w:tc>
        <w:tc>
          <w:tcPr>
            <w:tcW w:w="592" w:type="pct"/>
            <w:shd w:val="clear" w:color="auto" w:fill="auto"/>
          </w:tcPr>
          <w:p w14:paraId="0346434C" w14:textId="77777777" w:rsidR="00836A8A" w:rsidRPr="005655C4" w:rsidRDefault="00836A8A" w:rsidP="00836A8A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9905E20" w14:textId="77777777" w:rsidR="00836A8A" w:rsidRPr="005655C4" w:rsidRDefault="00836A8A" w:rsidP="00836A8A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836A8A" w:rsidRPr="005655C4" w:rsidRDefault="00836A8A" w:rsidP="00836A8A">
            <w:pPr>
              <w:spacing w:before="240"/>
              <w:ind w:left="49" w:firstLine="0"/>
              <w:jc w:val="center"/>
            </w:pPr>
            <w:r w:rsidRPr="005655C4">
              <w:t xml:space="preserve">Lab/ Field </w:t>
            </w:r>
            <w:r w:rsidRPr="005655C4">
              <w:lastRenderedPageBreak/>
              <w:t>Visit</w:t>
            </w:r>
          </w:p>
        </w:tc>
      </w:tr>
      <w:tr w:rsidR="00836A8A" w:rsidRPr="005655C4" w14:paraId="14CD9260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A8A8C13" w14:textId="15782635" w:rsidR="00836A8A" w:rsidRPr="00E95138" w:rsidRDefault="00836A8A" w:rsidP="00836A8A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2952DB">
              <w:lastRenderedPageBreak/>
              <w:t>Identify the electro-ceramics materials</w:t>
            </w:r>
          </w:p>
        </w:tc>
        <w:tc>
          <w:tcPr>
            <w:tcW w:w="1194" w:type="pct"/>
            <w:shd w:val="clear" w:color="auto" w:fill="auto"/>
          </w:tcPr>
          <w:p w14:paraId="76C1CB71" w14:textId="77777777" w:rsidR="00836A8A" w:rsidRPr="005655C4" w:rsidRDefault="00836A8A" w:rsidP="00836A8A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3F5D5E17" w14:textId="77777777" w:rsidR="00836A8A" w:rsidRPr="00836A8A" w:rsidRDefault="00836A8A" w:rsidP="00836A8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Cs/>
              </w:rPr>
            </w:pPr>
            <w:r w:rsidRPr="00836A8A">
              <w:rPr>
                <w:bCs/>
              </w:rPr>
              <w:t>Recognize different properties of electro-ceramics material</w:t>
            </w:r>
          </w:p>
          <w:p w14:paraId="7BEF684D" w14:textId="77777777" w:rsidR="00836A8A" w:rsidRPr="00836A8A" w:rsidRDefault="00836A8A" w:rsidP="00836A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10"/>
              <w:rPr>
                <w:bCs/>
              </w:rPr>
            </w:pPr>
            <w:r w:rsidRPr="00836A8A">
              <w:rPr>
                <w:bCs/>
              </w:rPr>
              <w:t>Piezoelectricity</w:t>
            </w:r>
          </w:p>
          <w:p w14:paraId="2A814AE9" w14:textId="77777777" w:rsidR="00836A8A" w:rsidRPr="00836A8A" w:rsidRDefault="00836A8A" w:rsidP="00836A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10"/>
              <w:rPr>
                <w:bCs/>
              </w:rPr>
            </w:pPr>
            <w:proofErr w:type="spellStart"/>
            <w:r w:rsidRPr="00836A8A">
              <w:rPr>
                <w:bCs/>
              </w:rPr>
              <w:t>Pyroelectricity</w:t>
            </w:r>
            <w:proofErr w:type="spellEnd"/>
          </w:p>
          <w:p w14:paraId="3D2386B7" w14:textId="77777777" w:rsidR="00836A8A" w:rsidRPr="00836A8A" w:rsidRDefault="00836A8A" w:rsidP="00836A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10"/>
              <w:rPr>
                <w:bCs/>
              </w:rPr>
            </w:pPr>
            <w:r w:rsidRPr="00836A8A">
              <w:rPr>
                <w:bCs/>
              </w:rPr>
              <w:t>Ferroelectric</w:t>
            </w:r>
          </w:p>
          <w:p w14:paraId="16F3EB8E" w14:textId="77777777" w:rsidR="00836A8A" w:rsidRPr="00836A8A" w:rsidRDefault="00836A8A" w:rsidP="00836A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10"/>
              <w:rPr>
                <w:bCs/>
              </w:rPr>
            </w:pPr>
            <w:r w:rsidRPr="00836A8A">
              <w:rPr>
                <w:bCs/>
              </w:rPr>
              <w:t>Ceramics dielectric</w:t>
            </w:r>
          </w:p>
          <w:p w14:paraId="702C957B" w14:textId="26A06E98" w:rsidR="00836A8A" w:rsidRPr="005655C4" w:rsidRDefault="00836A8A" w:rsidP="00836A8A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710"/>
              <w:jc w:val="left"/>
              <w:rPr>
                <w:b/>
              </w:rPr>
            </w:pPr>
            <w:r w:rsidRPr="00836A8A">
              <w:rPr>
                <w:bCs/>
              </w:rPr>
              <w:t>High voltage Insulators</w:t>
            </w:r>
          </w:p>
        </w:tc>
        <w:tc>
          <w:tcPr>
            <w:tcW w:w="1062" w:type="pct"/>
            <w:shd w:val="clear" w:color="auto" w:fill="auto"/>
          </w:tcPr>
          <w:p w14:paraId="2C2748FC" w14:textId="40ACD444" w:rsidR="00836A8A" w:rsidRDefault="005B4C91" w:rsidP="005B4C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Explain the properties of electro ceramics</w:t>
            </w:r>
          </w:p>
          <w:p w14:paraId="6C2405CB" w14:textId="77777777" w:rsidR="005B4C91" w:rsidRPr="00836A8A" w:rsidRDefault="005B4C91" w:rsidP="005B4C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 w:rsidRPr="00836A8A">
              <w:rPr>
                <w:bCs/>
              </w:rPr>
              <w:t>Piezoelectricity</w:t>
            </w:r>
          </w:p>
          <w:p w14:paraId="3CFF2619" w14:textId="77777777" w:rsidR="005B4C91" w:rsidRPr="00836A8A" w:rsidRDefault="005B4C91" w:rsidP="005B4C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proofErr w:type="spellStart"/>
            <w:r w:rsidRPr="00836A8A">
              <w:rPr>
                <w:bCs/>
              </w:rPr>
              <w:t>Pyroelectricity</w:t>
            </w:r>
            <w:proofErr w:type="spellEnd"/>
          </w:p>
          <w:p w14:paraId="23654F8C" w14:textId="77777777" w:rsidR="005B4C91" w:rsidRPr="00836A8A" w:rsidRDefault="005B4C91" w:rsidP="005B4C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 w:rsidRPr="00836A8A">
              <w:rPr>
                <w:bCs/>
              </w:rPr>
              <w:t>Ferroelectric</w:t>
            </w:r>
          </w:p>
          <w:p w14:paraId="00A965C3" w14:textId="77777777" w:rsidR="005B4C91" w:rsidRPr="00836A8A" w:rsidRDefault="005B4C91" w:rsidP="005B4C9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Cs/>
              </w:rPr>
            </w:pPr>
            <w:r w:rsidRPr="00836A8A">
              <w:rPr>
                <w:bCs/>
              </w:rPr>
              <w:t>Ceramics dielectric</w:t>
            </w:r>
          </w:p>
          <w:p w14:paraId="41581B81" w14:textId="77777777" w:rsidR="005B4C91" w:rsidRDefault="005B4C91" w:rsidP="005B4C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235BF71B" w14:textId="17DE5399" w:rsidR="005B4C91" w:rsidRPr="005655C4" w:rsidRDefault="005B4C91" w:rsidP="005B4C9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high voltage insulators</w:t>
            </w:r>
          </w:p>
          <w:p w14:paraId="5E120F15" w14:textId="77777777" w:rsidR="00836A8A" w:rsidRPr="00E95138" w:rsidRDefault="00836A8A" w:rsidP="00836A8A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31FFD9C8" w14:textId="77777777" w:rsidR="00836A8A" w:rsidRDefault="00836A8A" w:rsidP="00836A8A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2075843" w14:textId="77777777" w:rsidR="005B4C91" w:rsidRDefault="005B4C91" w:rsidP="00836A8A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</w:p>
          <w:p w14:paraId="796F950E" w14:textId="61644485" w:rsidR="005B4C91" w:rsidRPr="005655C4" w:rsidRDefault="005B4C91" w:rsidP="005B4C91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rFonts w:eastAsia="Times New Roman"/>
                <w:color w:val="000000" w:themeColor="text1"/>
              </w:rPr>
            </w:pPr>
            <w:r w:rsidRPr="005B4C91">
              <w:t xml:space="preserve">Label the parts of </w:t>
            </w:r>
            <w:r>
              <w:t>electro</w:t>
            </w:r>
            <w:r w:rsidRPr="005B4C91">
              <w:t xml:space="preserve"> ceramics in the given chart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345690A" w14:textId="7C4B7FCA" w:rsidR="00836A8A" w:rsidRPr="005655C4" w:rsidRDefault="00836A8A" w:rsidP="00836A8A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6320F4">
              <w:t>5</w:t>
            </w:r>
            <w:r w:rsidRPr="005655C4">
              <w:t>Hrs</w:t>
            </w:r>
          </w:p>
          <w:p w14:paraId="08DB8512" w14:textId="682F3FF3" w:rsidR="00836A8A" w:rsidRPr="005655C4" w:rsidRDefault="00836A8A" w:rsidP="00836A8A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="006320F4">
              <w:rPr>
                <w:b/>
              </w:rPr>
              <w:t>10</w:t>
            </w:r>
            <w:r w:rsidRPr="005655C4">
              <w:t xml:space="preserve"> </w:t>
            </w:r>
            <w:proofErr w:type="spellStart"/>
            <w:r w:rsidRPr="005655C4">
              <w:t>Hrs</w:t>
            </w:r>
            <w:proofErr w:type="spellEnd"/>
          </w:p>
          <w:p w14:paraId="48B62037" w14:textId="58EFC06E" w:rsidR="00836A8A" w:rsidRPr="00316FC7" w:rsidRDefault="00836A8A" w:rsidP="00836A8A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6320F4">
              <w:t>15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458604B2" w14:textId="77777777" w:rsidR="00836A8A" w:rsidRDefault="005B4C91" w:rsidP="00836A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Charts</w:t>
            </w:r>
          </w:p>
          <w:p w14:paraId="0DFEA7A3" w14:textId="69B22015" w:rsidR="005B4C91" w:rsidRPr="00E95138" w:rsidRDefault="005B4C91" w:rsidP="00836A8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Models</w:t>
            </w:r>
          </w:p>
        </w:tc>
        <w:tc>
          <w:tcPr>
            <w:tcW w:w="592" w:type="pct"/>
            <w:shd w:val="clear" w:color="auto" w:fill="auto"/>
          </w:tcPr>
          <w:p w14:paraId="093BCDCF" w14:textId="77777777" w:rsidR="00836A8A" w:rsidRPr="005655C4" w:rsidRDefault="00836A8A" w:rsidP="00836A8A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565346F4" w14:textId="77777777" w:rsidR="00836A8A" w:rsidRPr="005655C4" w:rsidRDefault="00836A8A" w:rsidP="00836A8A">
            <w:pPr>
              <w:ind w:left="49" w:firstLine="0"/>
              <w:jc w:val="center"/>
            </w:pPr>
            <w:r>
              <w:t>Training Workshop</w:t>
            </w:r>
          </w:p>
          <w:p w14:paraId="7D71E0E4" w14:textId="53D5E6CA" w:rsidR="00836A8A" w:rsidRPr="005655C4" w:rsidRDefault="00836A8A" w:rsidP="00836A8A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080D04"/>
    <w:multiLevelType w:val="hybridMultilevel"/>
    <w:tmpl w:val="E418F914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2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C70F17"/>
    <w:multiLevelType w:val="hybridMultilevel"/>
    <w:tmpl w:val="4920E832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69830F38"/>
    <w:multiLevelType w:val="hybridMultilevel"/>
    <w:tmpl w:val="5A7E0BA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6D174A57"/>
    <w:multiLevelType w:val="hybridMultilevel"/>
    <w:tmpl w:val="56CAE216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8">
    <w:nsid w:val="71A33C10"/>
    <w:multiLevelType w:val="hybridMultilevel"/>
    <w:tmpl w:val="DBB8B192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9">
    <w:nsid w:val="76492044"/>
    <w:multiLevelType w:val="hybridMultilevel"/>
    <w:tmpl w:val="2DD226DE"/>
    <w:lvl w:ilvl="0" w:tplc="126AC0B6">
      <w:start w:val="25"/>
      <w:numFmt w:val="bullet"/>
      <w:lvlText w:val="-"/>
      <w:lvlJc w:val="left"/>
      <w:pPr>
        <w:ind w:left="362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0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1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0"/>
  </w:num>
  <w:num w:numId="5">
    <w:abstractNumId w:val="5"/>
  </w:num>
  <w:num w:numId="6">
    <w:abstractNumId w:val="11"/>
  </w:num>
  <w:num w:numId="7">
    <w:abstractNumId w:val="7"/>
  </w:num>
  <w:num w:numId="8">
    <w:abstractNumId w:val="6"/>
  </w:num>
  <w:num w:numId="9">
    <w:abstractNumId w:val="3"/>
  </w:num>
  <w:num w:numId="10">
    <w:abstractNumId w:val="8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1053F"/>
    <w:rsid w:val="000D7AFB"/>
    <w:rsid w:val="001F7CE3"/>
    <w:rsid w:val="00316FC7"/>
    <w:rsid w:val="00332FEA"/>
    <w:rsid w:val="003B22C1"/>
    <w:rsid w:val="004149A8"/>
    <w:rsid w:val="00466CDB"/>
    <w:rsid w:val="00536BF6"/>
    <w:rsid w:val="005B2B9F"/>
    <w:rsid w:val="005B4C91"/>
    <w:rsid w:val="005D0EB0"/>
    <w:rsid w:val="006320F4"/>
    <w:rsid w:val="00836A8A"/>
    <w:rsid w:val="009C55B6"/>
    <w:rsid w:val="00A45DAC"/>
    <w:rsid w:val="00AD6230"/>
    <w:rsid w:val="00BF27D9"/>
    <w:rsid w:val="00D70575"/>
    <w:rsid w:val="00DC1560"/>
    <w:rsid w:val="00E9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16</cp:revision>
  <dcterms:created xsi:type="dcterms:W3CDTF">2020-09-04T20:36:00Z</dcterms:created>
  <dcterms:modified xsi:type="dcterms:W3CDTF">2022-07-28T10:30:00Z</dcterms:modified>
</cp:coreProperties>
</file>